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48F9" w14:textId="77777777" w:rsidR="00C1383A" w:rsidRPr="00FD32A8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  <w:sz w:val="20"/>
        </w:rPr>
      </w:pPr>
      <w:r w:rsidRPr="00FD32A8">
        <w:rPr>
          <w:rFonts w:ascii="Times New Roman" w:hAnsi="Times New Roman" w:cs="Times New Roman"/>
          <w:b/>
          <w:sz w:val="14"/>
        </w:rPr>
        <w:t>Załącznik nr 4</w:t>
      </w:r>
    </w:p>
    <w:p w14:paraId="411A707E" w14:textId="77777777" w:rsidR="00C1383A" w:rsidRPr="00FD32A8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  <w:sz w:val="20"/>
        </w:rPr>
      </w:pPr>
      <w:r w:rsidRPr="00FD32A8">
        <w:rPr>
          <w:rFonts w:ascii="Times New Roman" w:hAnsi="Times New Roman" w:cs="Times New Roman"/>
          <w:sz w:val="14"/>
        </w:rPr>
        <w:t xml:space="preserve">do Zasad działania komisji do spraw szacowania szkód </w:t>
      </w:r>
    </w:p>
    <w:p w14:paraId="2E5A6B2A" w14:textId="77777777" w:rsidR="00C1383A" w:rsidRPr="00FD32A8" w:rsidRDefault="00C1383A" w:rsidP="00C1383A">
      <w:pPr>
        <w:spacing w:after="3" w:line="250" w:lineRule="auto"/>
        <w:ind w:left="5103" w:hanging="567"/>
        <w:jc w:val="right"/>
        <w:rPr>
          <w:sz w:val="20"/>
        </w:rPr>
      </w:pPr>
      <w:r w:rsidRPr="00FD32A8">
        <w:rPr>
          <w:rFonts w:ascii="Times New Roman" w:hAnsi="Times New Roman" w:cs="Times New Roman"/>
          <w:sz w:val="14"/>
        </w:rPr>
        <w:t xml:space="preserve">w gospodarstwach rolnych i działach specjalnych produkcji rolnej znajdujących się na terenie województwa mazowieckiego, </w:t>
      </w:r>
      <w:r w:rsidRPr="00FD32A8">
        <w:rPr>
          <w:rFonts w:ascii="Times New Roman" w:hAnsi="Times New Roman" w:cs="Times New Roman"/>
          <w:sz w:val="14"/>
        </w:rPr>
        <w:br/>
        <w:t>w których wystąpiły szkody spowodowane przez niekorzystne zjawiska atmosferyczne.</w:t>
      </w:r>
    </w:p>
    <w:p w14:paraId="5DCDF87B" w14:textId="77777777" w:rsidR="00B25F3C" w:rsidRPr="00FD32A8" w:rsidRDefault="00B25F3C" w:rsidP="00C6139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</w:p>
    <w:p w14:paraId="41C278CD" w14:textId="77777777" w:rsidR="00C61393" w:rsidRPr="00FD32A8" w:rsidRDefault="00C61393" w:rsidP="00C6139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FD32A8">
        <w:rPr>
          <w:rFonts w:ascii="Times New Roman" w:hAnsi="Times New Roman" w:cs="Times New Roman"/>
          <w:sz w:val="18"/>
          <w:szCs w:val="20"/>
        </w:rPr>
        <w:t>_____________________________________</w:t>
      </w:r>
    </w:p>
    <w:p w14:paraId="5CA11C73" w14:textId="77777777" w:rsidR="00C61393" w:rsidRPr="00FD32A8" w:rsidRDefault="00C61393" w:rsidP="00C61393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sz w:val="20"/>
        </w:rPr>
        <w:tab/>
        <w:t xml:space="preserve">  </w:t>
      </w:r>
      <w:r w:rsidRPr="00FD32A8">
        <w:rPr>
          <w:sz w:val="20"/>
        </w:rPr>
        <w:tab/>
      </w:r>
      <w:r w:rsidRPr="00FD32A8">
        <w:rPr>
          <w:sz w:val="20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ab/>
        <w:t xml:space="preserve">   (gmina/miasto)</w:t>
      </w:r>
    </w:p>
    <w:p w14:paraId="2BCD48A9" w14:textId="77777777" w:rsidR="00C61393" w:rsidRPr="00FD32A8" w:rsidRDefault="00C61393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14:paraId="7D694FE9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14:paraId="4C2B99A7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Imię i nazwisko lub nazwa producenta rolnego</w:t>
      </w:r>
    </w:p>
    <w:p w14:paraId="3FB266D2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3A1F673F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14:paraId="61C8B75F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Adres zamieszkania lub adres siedziby producenta rolnego</w:t>
      </w:r>
    </w:p>
    <w:p w14:paraId="6C2FAF65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7C68A781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14:paraId="55EEFCC5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Adres gospodarstwa rolnego</w:t>
      </w:r>
    </w:p>
    <w:p w14:paraId="4C63E39D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2F1FD3E8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_____________________________________________________________</w:t>
      </w:r>
    </w:p>
    <w:p w14:paraId="731124E6" w14:textId="77777777" w:rsidR="00714911" w:rsidRPr="00FD32A8" w:rsidRDefault="00714911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 xml:space="preserve">Adres </w:t>
      </w:r>
      <w:r w:rsidR="00ED4D03" w:rsidRPr="00FD32A8">
        <w:rPr>
          <w:rFonts w:ascii="Times New Roman" w:hAnsi="Times New Roman" w:cs="Times New Roman"/>
          <w:i/>
          <w:sz w:val="18"/>
          <w:szCs w:val="20"/>
        </w:rPr>
        <w:t xml:space="preserve">działu </w:t>
      </w:r>
      <w:r w:rsidR="0010427D" w:rsidRPr="00FD32A8">
        <w:rPr>
          <w:rFonts w:ascii="Times New Roman" w:hAnsi="Times New Roman" w:cs="Times New Roman"/>
          <w:i/>
          <w:sz w:val="18"/>
          <w:szCs w:val="20"/>
        </w:rPr>
        <w:t>specjalnego produkcji rolnej</w:t>
      </w:r>
    </w:p>
    <w:p w14:paraId="73C17F8A" w14:textId="77777777" w:rsidR="00A9342E" w:rsidRPr="00FD32A8" w:rsidRDefault="00A9342E" w:rsidP="00A9342E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6146D83A" w14:textId="77777777" w:rsidR="00A9342E" w:rsidRPr="00FD32A8" w:rsidRDefault="00A9342E" w:rsidP="00714911">
      <w:pPr>
        <w:spacing w:after="0"/>
        <w:rPr>
          <w:rFonts w:ascii="Times New Roman" w:hAnsi="Times New Roman" w:cs="Times New Roman"/>
          <w:sz w:val="28"/>
          <w:szCs w:val="32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CD1FC" wp14:editId="6A20819E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1978C4" wp14:editId="783AE665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59FD0" wp14:editId="1AF0B06D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AD127A" wp14:editId="70AA93BB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25CBA" wp14:editId="1EDC25B6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F7E4C" wp14:editId="47BD18E1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703F8A" wp14:editId="394255C5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128BA" wp14:editId="18E45053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A3116" wp14:editId="7869BD8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9748D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3116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0BD9748D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 w:val="28"/>
          <w:szCs w:val="32"/>
        </w:rPr>
        <w:tab/>
      </w:r>
    </w:p>
    <w:p w14:paraId="75E21617" w14:textId="77777777"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Numer telefonu kontaktowego</w:t>
      </w:r>
    </w:p>
    <w:p w14:paraId="7D765535" w14:textId="77777777"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14:paraId="3FAFBEFA" w14:textId="77777777" w:rsidR="00A9342E" w:rsidRPr="00FD32A8" w:rsidRDefault="00A9342E" w:rsidP="00714911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99E301" wp14:editId="29A65EED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948176" wp14:editId="52378420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D4ADFF" wp14:editId="1823D87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343C5A" wp14:editId="18FC0A7C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AFCF5" wp14:editId="4437088A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4F5F31" wp14:editId="1603921A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08A4DF" wp14:editId="40A9C60B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F7554" wp14:editId="6DE4EF7B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C424F8" wp14:editId="39CAE5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543E45E0" w14:textId="77777777" w:rsidR="00AD6446" w:rsidRPr="00FD32A8" w:rsidRDefault="00AD6446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14:paraId="740B8008" w14:textId="77777777" w:rsidR="00A9342E" w:rsidRPr="00FD32A8" w:rsidRDefault="00A9342E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i/>
          <w:sz w:val="18"/>
          <w:szCs w:val="20"/>
        </w:rPr>
        <w:t>Numer identyfikacyjny producenta rolnego</w:t>
      </w:r>
    </w:p>
    <w:p w14:paraId="783BB50E" w14:textId="77777777" w:rsidR="00AD6446" w:rsidRPr="00FD32A8" w:rsidRDefault="00AD6446" w:rsidP="00714911">
      <w:pPr>
        <w:spacing w:after="0"/>
        <w:rPr>
          <w:rFonts w:ascii="Times New Roman" w:hAnsi="Times New Roman" w:cs="Times New Roman"/>
          <w:i/>
          <w:sz w:val="18"/>
          <w:szCs w:val="20"/>
        </w:rPr>
      </w:pPr>
    </w:p>
    <w:p w14:paraId="259DC78F" w14:textId="77777777" w:rsidR="00AD6446" w:rsidRPr="00FD32A8" w:rsidRDefault="00AD6446" w:rsidP="00AD644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WNIOSEK O OSZACOWANIE SZKÓD</w:t>
      </w:r>
    </w:p>
    <w:p w14:paraId="30FD7AF6" w14:textId="77777777" w:rsidR="00930729" w:rsidRPr="00FD32A8" w:rsidRDefault="00930729" w:rsidP="000E48FC">
      <w:pPr>
        <w:spacing w:after="0"/>
        <w:rPr>
          <w:rFonts w:ascii="Times New Roman" w:hAnsi="Times New Roman" w:cs="Times New Roman"/>
          <w:b/>
          <w:szCs w:val="24"/>
        </w:rPr>
      </w:pPr>
    </w:p>
    <w:p w14:paraId="07630A2F" w14:textId="77777777" w:rsidR="000E48FC" w:rsidRPr="00FD32A8" w:rsidRDefault="000E48FC" w:rsidP="000E48FC">
      <w:pPr>
        <w:spacing w:after="0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Szkody zostały spowodowane przez:</w:t>
      </w:r>
    </w:p>
    <w:p w14:paraId="7D8A663E" w14:textId="77777777" w:rsidR="000E48FC" w:rsidRPr="00FD32A8" w:rsidRDefault="000E48FC" w:rsidP="000E48FC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41814911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5152F" wp14:editId="1ECA6FA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7A17" wp14:editId="139A9A14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lawinę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>powódź</w:t>
      </w:r>
    </w:p>
    <w:p w14:paraId="17DCE46D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9CF3" wp14:editId="3132EC25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1033D582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A276E" wp14:editId="79E74E38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grad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>huragan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</w:p>
    <w:p w14:paraId="2F92A0A3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72960D6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0C171" wp14:editId="4CF9D2B5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54E9C" wp14:editId="77757CE0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deszcz nawalny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>piorun</w:t>
      </w:r>
      <w:r w:rsidRPr="00FD32A8">
        <w:rPr>
          <w:rFonts w:ascii="Times New Roman" w:hAnsi="Times New Roman" w:cs="Times New Roman"/>
          <w:szCs w:val="24"/>
        </w:rPr>
        <w:tab/>
      </w:r>
    </w:p>
    <w:p w14:paraId="7974C07D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F0977F2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4A524" wp14:editId="71805B5F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E511B" wp14:editId="45BA73EA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ujemne skutki przezimowania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>obsunięcie się ziemi</w:t>
      </w:r>
    </w:p>
    <w:p w14:paraId="794B2E31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437FF3E" w14:textId="77777777" w:rsidR="000E48FC" w:rsidRPr="00FD32A8" w:rsidRDefault="000E48FC" w:rsidP="00D21FC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DC28F" wp14:editId="4E1DA6AA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>przymrozki wiosenne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</w:p>
    <w:p w14:paraId="0347C7AB" w14:textId="77777777" w:rsidR="000E48FC" w:rsidRPr="00FD32A8" w:rsidRDefault="000E48FC" w:rsidP="00D21FCE">
      <w:pPr>
        <w:spacing w:after="0"/>
        <w:rPr>
          <w:rFonts w:ascii="Times New Roman" w:hAnsi="Times New Roman" w:cs="Times New Roman"/>
          <w:szCs w:val="24"/>
        </w:rPr>
      </w:pPr>
    </w:p>
    <w:p w14:paraId="73C38BF0" w14:textId="77777777" w:rsidR="000E48FC" w:rsidRPr="00FD32A8" w:rsidRDefault="000E48FC" w:rsidP="00D21FCE">
      <w:pPr>
        <w:spacing w:after="0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co miało miejsce w dniu: _______________________</w:t>
      </w:r>
    </w:p>
    <w:p w14:paraId="2FDC6576" w14:textId="77777777" w:rsidR="000E48FC" w:rsidRPr="00FD32A8" w:rsidRDefault="000E48FC" w:rsidP="000E48FC">
      <w:pPr>
        <w:spacing w:after="0"/>
        <w:rPr>
          <w:rFonts w:ascii="Times New Roman" w:hAnsi="Times New Roman" w:cs="Times New Roman"/>
          <w:szCs w:val="24"/>
        </w:rPr>
      </w:pPr>
    </w:p>
    <w:p w14:paraId="352D203B" w14:textId="77777777" w:rsidR="000E48FC" w:rsidRPr="00D21FCE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br/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br/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D21FCE">
        <w:rPr>
          <w:rFonts w:ascii="Times New Roman" w:hAnsi="Times New Roman" w:cs="Times New Roman"/>
          <w:b/>
          <w:sz w:val="24"/>
          <w:szCs w:val="24"/>
        </w:rPr>
        <w:t>wsparcia</w:t>
      </w:r>
      <w:r w:rsidRPr="00D21FCE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 w:rsidRPr="00D21FCE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 w:rsidRPr="00D21FCE">
        <w:rPr>
          <w:rFonts w:ascii="Times New Roman" w:hAnsi="Times New Roman" w:cs="Times New Roman"/>
          <w:sz w:val="24"/>
          <w:szCs w:val="24"/>
        </w:rPr>
        <w:t xml:space="preserve"> ha </w:t>
      </w:r>
      <w:r w:rsidRPr="00D21FCE"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 w:rsidRPr="00D21FCE">
        <w:rPr>
          <w:rFonts w:ascii="Times New Roman" w:hAnsi="Times New Roman" w:cs="Times New Roman"/>
          <w:sz w:val="24"/>
          <w:szCs w:val="24"/>
        </w:rPr>
        <w:t>wystąpienia</w:t>
      </w:r>
      <w:r w:rsidRPr="00D21FCE"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 w:rsidRPr="00D21FCE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1F3A5266" w14:textId="77777777" w:rsidR="0039711B" w:rsidRPr="00D21FCE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1B77DA2A" w14:textId="77777777" w:rsidR="006155C6" w:rsidRPr="00D21FCE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93F31" w14:textId="77777777" w:rsidR="006155C6" w:rsidRPr="00D21FCE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FCE"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77FA3501" w14:textId="77777777" w:rsidR="0023678E" w:rsidRPr="00FD32A8" w:rsidRDefault="0023678E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151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3061"/>
        <w:gridCol w:w="2528"/>
      </w:tblGrid>
      <w:tr w:rsidR="0023678E" w:rsidRPr="00FD32A8" w14:paraId="044567C8" w14:textId="77777777" w:rsidTr="00FD32A8">
        <w:trPr>
          <w:trHeight w:val="6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161" w14:textId="77777777" w:rsidR="0023678E" w:rsidRPr="00FD32A8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gminy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868E" w14:textId="77777777" w:rsidR="0023678E" w:rsidRPr="00FD32A8" w:rsidRDefault="0023678E" w:rsidP="000F70CC">
            <w:pPr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powierzchnia użytków rolnych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DA24" w14:textId="77777777" w:rsidR="0023678E" w:rsidRPr="00FD32A8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czy wystąpiły szkody? (</w:t>
            </w:r>
            <w:r w:rsidRPr="00FD32A8">
              <w:rPr>
                <w:rFonts w:ascii="Times New Roman" w:hAnsi="Times New Roman" w:cs="Times New Roman"/>
                <w:sz w:val="18"/>
              </w:rPr>
              <w:t>tak/nie)</w:t>
            </w:r>
          </w:p>
        </w:tc>
      </w:tr>
      <w:tr w:rsidR="0023678E" w:rsidRPr="00FD32A8" w14:paraId="7FB04867" w14:textId="77777777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08D1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DBA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CF87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78E" w:rsidRPr="00FD32A8" w14:paraId="061739AF" w14:textId="77777777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99DF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BCA1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444D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78E" w:rsidRPr="00FD32A8" w14:paraId="7D0C027F" w14:textId="77777777" w:rsidTr="00FD32A8">
        <w:trPr>
          <w:trHeight w:val="4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9DDB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5A3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3835" w14:textId="77777777" w:rsidR="0023678E" w:rsidRPr="00FD32A8" w:rsidRDefault="0023678E" w:rsidP="000F70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C8B9A6" w14:textId="77777777" w:rsidR="0023678E" w:rsidRPr="00FD32A8" w:rsidRDefault="0023678E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3F86E45B" w14:textId="77777777" w:rsidR="00067111" w:rsidRPr="00FD32A8" w:rsidRDefault="00067111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Informuję, że wniosek o oszacowanie szkód złożyłem również do następujących gmin:</w:t>
      </w:r>
    </w:p>
    <w:p w14:paraId="34F342BD" w14:textId="77777777" w:rsidR="00067111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14:paraId="735411AB" w14:textId="77777777" w:rsidR="007E0134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14:paraId="7B36B21F" w14:textId="77777777" w:rsidR="007E0134" w:rsidRPr="00FD32A8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gmina ………………………………… w województwie …………………………….</w:t>
      </w:r>
    </w:p>
    <w:p w14:paraId="7C5C49C4" w14:textId="77777777" w:rsidR="007E0134" w:rsidRPr="00FD32A8" w:rsidRDefault="00E1105D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 xml:space="preserve">Największa część użytków rolnych gospodarstwa (grunty własne i użytkowe) spośród gmin </w:t>
      </w:r>
      <w:r w:rsidRPr="00FD32A8">
        <w:rPr>
          <w:rFonts w:ascii="Times New Roman" w:hAnsi="Times New Roman" w:cs="Times New Roman"/>
          <w:szCs w:val="24"/>
        </w:rPr>
        <w:br/>
        <w:t>w których wystąpiły szkody, położona jest w gminie …………………………..</w:t>
      </w:r>
    </w:p>
    <w:p w14:paraId="7B86E3CD" w14:textId="77777777" w:rsidR="00E1105D" w:rsidRPr="00FD32A8" w:rsidRDefault="00E1105D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 xml:space="preserve">Informuję, że zawarłem umowę obowiązkowego lub dobrowolnego ubezpieczenia: </w:t>
      </w:r>
      <w:r w:rsidRPr="00FD32A8">
        <w:rPr>
          <w:rFonts w:ascii="Times New Roman" w:hAnsi="Times New Roman" w:cs="Times New Roman"/>
          <w:szCs w:val="24"/>
        </w:rPr>
        <w:t xml:space="preserve">TAK/NIE </w:t>
      </w:r>
      <w:r w:rsidRPr="00FD32A8">
        <w:rPr>
          <w:rStyle w:val="Odwoanieprzypisudolnego"/>
          <w:rFonts w:ascii="Times New Roman" w:hAnsi="Times New Roman" w:cs="Times New Roman"/>
          <w:szCs w:val="24"/>
        </w:rPr>
        <w:footnoteReference w:id="1"/>
      </w:r>
    </w:p>
    <w:p w14:paraId="00DE3C91" w14:textId="77777777" w:rsidR="007B2CA6" w:rsidRPr="00FD32A8" w:rsidRDefault="007B2CA6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Jeżeli TAK, to w jakim zakresie:</w:t>
      </w:r>
    </w:p>
    <w:p w14:paraId="68C63B59" w14:textId="77777777" w:rsidR="007B2CA6" w:rsidRPr="00FD32A8" w:rsidRDefault="007B2CA6" w:rsidP="00E1105D">
      <w:p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FA2DE" wp14:editId="3B681A0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uprawy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7B2CA6" w:rsidRPr="00FD32A8" w14:paraId="381CA5D2" w14:textId="77777777" w:rsidTr="00FD32A8">
        <w:trPr>
          <w:trHeight w:val="292"/>
        </w:trPr>
        <w:tc>
          <w:tcPr>
            <w:tcW w:w="4572" w:type="dxa"/>
          </w:tcPr>
          <w:p w14:paraId="17DFB9C6" w14:textId="77777777" w:rsidR="007B2CA6" w:rsidRPr="00FD32A8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Nazwa upraw</w:t>
            </w:r>
          </w:p>
        </w:tc>
        <w:tc>
          <w:tcPr>
            <w:tcW w:w="4572" w:type="dxa"/>
          </w:tcPr>
          <w:p w14:paraId="7CE6AA35" w14:textId="77777777" w:rsidR="007B2CA6" w:rsidRPr="00FD32A8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Powierzchnia upraw ubezpieczonych</w:t>
            </w:r>
          </w:p>
        </w:tc>
      </w:tr>
      <w:tr w:rsidR="007B2CA6" w:rsidRPr="00FD32A8" w14:paraId="566489DF" w14:textId="77777777" w:rsidTr="00FD32A8">
        <w:trPr>
          <w:trHeight w:val="196"/>
        </w:trPr>
        <w:tc>
          <w:tcPr>
            <w:tcW w:w="4572" w:type="dxa"/>
          </w:tcPr>
          <w:p w14:paraId="3E1238CA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14:paraId="5C196C81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14:paraId="37DE4578" w14:textId="77777777" w:rsidTr="00FD32A8">
        <w:trPr>
          <w:trHeight w:val="272"/>
        </w:trPr>
        <w:tc>
          <w:tcPr>
            <w:tcW w:w="4572" w:type="dxa"/>
          </w:tcPr>
          <w:p w14:paraId="6A0A1743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14:paraId="202B4AB8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14:paraId="138FF415" w14:textId="77777777" w:rsidTr="00FD32A8">
        <w:trPr>
          <w:trHeight w:val="262"/>
        </w:trPr>
        <w:tc>
          <w:tcPr>
            <w:tcW w:w="4572" w:type="dxa"/>
          </w:tcPr>
          <w:p w14:paraId="651BD127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72" w:type="dxa"/>
          </w:tcPr>
          <w:p w14:paraId="7733A6B9" w14:textId="77777777" w:rsidR="007B2CA6" w:rsidRPr="00FD32A8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14:paraId="14937A43" w14:textId="77777777" w:rsidR="007B2CA6" w:rsidRPr="00FD32A8" w:rsidRDefault="00C1383A" w:rsidP="00C1383A">
      <w:pPr>
        <w:spacing w:before="120" w:after="120"/>
        <w:jc w:val="both"/>
        <w:rPr>
          <w:rFonts w:ascii="Times New Roman" w:hAnsi="Times New Roman" w:cs="Times New Roman"/>
          <w:sz w:val="18"/>
          <w:szCs w:val="20"/>
        </w:rPr>
      </w:pPr>
      <w:r w:rsidRPr="00FD32A8"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C6B25" wp14:editId="0E673F0A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FD32A8">
        <w:rPr>
          <w:rFonts w:ascii="Times New Roman" w:hAnsi="Times New Roman" w:cs="Times New Roman"/>
          <w:sz w:val="18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RPr="00FD32A8" w14:paraId="5AB8DD7F" w14:textId="77777777" w:rsidTr="000F70CC">
        <w:tc>
          <w:tcPr>
            <w:tcW w:w="4531" w:type="dxa"/>
          </w:tcPr>
          <w:p w14:paraId="78C60B64" w14:textId="77777777" w:rsidR="007B2CA6" w:rsidRPr="00FD32A8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60AFFE3A" w14:textId="77777777" w:rsidR="007B2CA6" w:rsidRPr="00FD32A8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FD32A8">
              <w:rPr>
                <w:rFonts w:ascii="Times New Roman" w:hAnsi="Times New Roman" w:cs="Times New Roman"/>
                <w:szCs w:val="24"/>
              </w:rPr>
              <w:t>Liczba zwierząt ubezpieczonych</w:t>
            </w:r>
          </w:p>
        </w:tc>
      </w:tr>
      <w:tr w:rsidR="007B2CA6" w:rsidRPr="00FD32A8" w14:paraId="451EFA38" w14:textId="77777777" w:rsidTr="000F70CC">
        <w:trPr>
          <w:trHeight w:val="292"/>
        </w:trPr>
        <w:tc>
          <w:tcPr>
            <w:tcW w:w="4531" w:type="dxa"/>
          </w:tcPr>
          <w:p w14:paraId="01163698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14:paraId="4C391672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14:paraId="145D2239" w14:textId="77777777" w:rsidTr="000F70CC">
        <w:tc>
          <w:tcPr>
            <w:tcW w:w="4531" w:type="dxa"/>
          </w:tcPr>
          <w:p w14:paraId="5071FD60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14:paraId="40122D35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7B2CA6" w:rsidRPr="00FD32A8" w14:paraId="0D85DB01" w14:textId="77777777" w:rsidTr="000F70CC">
        <w:tc>
          <w:tcPr>
            <w:tcW w:w="4531" w:type="dxa"/>
          </w:tcPr>
          <w:p w14:paraId="53F6A19F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4531" w:type="dxa"/>
          </w:tcPr>
          <w:p w14:paraId="37A34474" w14:textId="77777777" w:rsidR="007B2CA6" w:rsidRPr="00FD32A8" w:rsidRDefault="007B2CA6" w:rsidP="00FD32A8">
            <w:pPr>
              <w:spacing w:before="120" w:after="12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</w:tbl>
    <w:p w14:paraId="632F6611" w14:textId="77777777" w:rsidR="007E0134" w:rsidRPr="00FD32A8" w:rsidRDefault="007E0134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C6B7690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A18E2" wp14:editId="14C95D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budynki</w:t>
      </w:r>
    </w:p>
    <w:p w14:paraId="31B04ABB" w14:textId="77777777" w:rsidR="00C1383A" w:rsidRPr="00FD32A8" w:rsidRDefault="00C1383A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32FA84C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3E2D1" wp14:editId="0C2121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FD32A8">
        <w:rPr>
          <w:rFonts w:ascii="Times New Roman" w:hAnsi="Times New Roman" w:cs="Times New Roman"/>
          <w:szCs w:val="24"/>
        </w:rPr>
        <w:tab/>
        <w:t>maszyny</w:t>
      </w:r>
    </w:p>
    <w:p w14:paraId="66584692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Kwota uzyskanego odszkodowania z tytułu ubezpieczenia upraw rolnych, zwierząt gospodarskich, ryb, środków trwałych wynosi</w:t>
      </w:r>
      <w:r w:rsidRPr="00FD32A8">
        <w:rPr>
          <w:rFonts w:ascii="Times New Roman" w:hAnsi="Times New Roman" w:cs="Times New Roman"/>
          <w:szCs w:val="24"/>
        </w:rPr>
        <w:t>:</w:t>
      </w:r>
    </w:p>
    <w:p w14:paraId="63983C82" w14:textId="77777777" w:rsidR="008B40A0" w:rsidRPr="00FD32A8" w:rsidRDefault="008B40A0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2562F86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 xml:space="preserve">uprawy rolne 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zł</w:t>
      </w:r>
    </w:p>
    <w:p w14:paraId="1F6A21E4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 xml:space="preserve">zwierzęta gospodarskie </w:t>
      </w:r>
      <w:r w:rsidR="00FD32A8">
        <w:rPr>
          <w:rFonts w:ascii="Times New Roman" w:hAnsi="Times New Roman" w:cs="Times New Roman"/>
          <w:szCs w:val="24"/>
        </w:rPr>
        <w:tab/>
        <w:t xml:space="preserve">   </w:t>
      </w:r>
      <w:r w:rsidRPr="00FD32A8">
        <w:rPr>
          <w:rFonts w:ascii="Times New Roman" w:hAnsi="Times New Roman" w:cs="Times New Roman"/>
          <w:szCs w:val="24"/>
        </w:rPr>
        <w:t>………………………………………. zł</w:t>
      </w:r>
    </w:p>
    <w:p w14:paraId="45A2E51F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>ryby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zł</w:t>
      </w:r>
    </w:p>
    <w:p w14:paraId="153CA012" w14:textId="77777777" w:rsidR="000917BD" w:rsidRPr="00FD32A8" w:rsidRDefault="000917BD" w:rsidP="003971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ab/>
        <w:t>środki trwałe</w:t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  <w:t xml:space="preserve">   ………………………………………. </w:t>
      </w:r>
      <w:r w:rsidR="003A4EE1" w:rsidRPr="00FD32A8">
        <w:rPr>
          <w:rFonts w:ascii="Times New Roman" w:hAnsi="Times New Roman" w:cs="Times New Roman"/>
          <w:szCs w:val="24"/>
        </w:rPr>
        <w:t>zł</w:t>
      </w:r>
    </w:p>
    <w:p w14:paraId="51D582CB" w14:textId="77777777" w:rsidR="00F265D5" w:rsidRPr="00FD32A8" w:rsidRDefault="00F265D5" w:rsidP="0039711B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7077EB1" w14:textId="77777777" w:rsidR="00F265D5" w:rsidRPr="00FD32A8" w:rsidRDefault="00F265D5" w:rsidP="0039711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 w:rsidRPr="00FD32A8">
        <w:rPr>
          <w:rFonts w:ascii="Times New Roman" w:hAnsi="Times New Roman" w:cs="Times New Roman"/>
          <w:b/>
          <w:szCs w:val="24"/>
        </w:rPr>
        <w:t xml:space="preserve"> w drzewach owocowych (dotyczy wyłącznie drzew owocowych jako środka trwałego natomiast nie dotyczy szkód w owocach, tj. w plonie) </w:t>
      </w:r>
      <w:r w:rsidR="005643C8" w:rsidRPr="00FD32A8">
        <w:rPr>
          <w:rFonts w:ascii="Times New Roman" w:hAnsi="Times New Roman" w:cs="Times New Roman"/>
          <w:b/>
          <w:szCs w:val="24"/>
        </w:rPr>
        <w:br/>
        <w:t xml:space="preserve">do czasu przeprowadzenia drugiego szacowania w terminie ustalonym prze komisję </w:t>
      </w:r>
      <w:r w:rsidR="005643C8" w:rsidRPr="00FD32A8">
        <w:rPr>
          <w:rFonts w:ascii="Times New Roman" w:hAnsi="Times New Roman" w:cs="Times New Roman"/>
          <w:b/>
          <w:szCs w:val="24"/>
        </w:rPr>
        <w:br/>
        <w:t xml:space="preserve">po pierwszym oszacowaniu szkód </w:t>
      </w:r>
      <w:r w:rsidR="005643C8" w:rsidRPr="00FD32A8">
        <w:rPr>
          <w:rStyle w:val="Odwoanieprzypisudolnego"/>
          <w:rFonts w:ascii="Times New Roman" w:hAnsi="Times New Roman" w:cs="Times New Roman"/>
          <w:b/>
          <w:szCs w:val="24"/>
        </w:rPr>
        <w:footnoteReference w:id="2"/>
      </w:r>
      <w:r w:rsidR="001356D7" w:rsidRPr="00FD32A8">
        <w:rPr>
          <w:rFonts w:ascii="Times New Roman" w:hAnsi="Times New Roman" w:cs="Times New Roman"/>
          <w:b/>
          <w:szCs w:val="24"/>
        </w:rPr>
        <w:t>.</w:t>
      </w:r>
    </w:p>
    <w:p w14:paraId="4593F0B7" w14:textId="77777777" w:rsidR="001356D7" w:rsidRPr="00FD32A8" w:rsidRDefault="001356D7" w:rsidP="001356D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14:paraId="578680F5" w14:textId="77777777" w:rsidR="001356D7" w:rsidRPr="00FD32A8" w:rsidRDefault="001356D7" w:rsidP="001356D7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  <w:r w:rsidRPr="00FD32A8">
        <w:rPr>
          <w:rFonts w:ascii="Times New Roman" w:hAnsi="Times New Roman" w:cs="Times New Roman"/>
          <w:i/>
          <w:sz w:val="18"/>
          <w:szCs w:val="20"/>
        </w:rPr>
        <w:tab/>
      </w:r>
    </w:p>
    <w:p w14:paraId="5E0E2718" w14:textId="77777777" w:rsidR="003A4EE1" w:rsidRPr="00FD32A8" w:rsidRDefault="003A4EE1" w:rsidP="00E94B11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14:paraId="5FFEB9BB" w14:textId="77777777" w:rsidR="00FD32A8" w:rsidRDefault="00FD32A8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4A2817FF" w14:textId="77777777" w:rsidR="00FD32A8" w:rsidRDefault="00FD32A8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7F2D5C09" w14:textId="77777777" w:rsidR="00E94B11" w:rsidRPr="00FD32A8" w:rsidRDefault="00E94B11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lastRenderedPageBreak/>
        <w:t>Świadomy odpowiedzialności karnej wynikającej z art. 297 Kodeksu karnego oświadczam, że powyższe dane podałem</w:t>
      </w:r>
      <w:r w:rsidR="003A4EE1" w:rsidRPr="00FD32A8">
        <w:rPr>
          <w:rFonts w:ascii="Times New Roman" w:hAnsi="Times New Roman" w:cs="Times New Roman"/>
          <w:b/>
          <w:szCs w:val="24"/>
        </w:rPr>
        <w:t xml:space="preserve">/am zgodnie ze stanem faktycznym. </w:t>
      </w:r>
    </w:p>
    <w:p w14:paraId="0A30D3A3" w14:textId="77777777" w:rsidR="003A4EE1" w:rsidRPr="00FD32A8" w:rsidRDefault="003A4EE1" w:rsidP="003A4EE1">
      <w:pPr>
        <w:spacing w:after="0"/>
        <w:jc w:val="right"/>
        <w:rPr>
          <w:rFonts w:ascii="Times New Roman" w:hAnsi="Times New Roman" w:cs="Times New Roman"/>
          <w:szCs w:val="24"/>
        </w:rPr>
      </w:pPr>
    </w:p>
    <w:p w14:paraId="0E33CC31" w14:textId="77777777" w:rsidR="003A4EE1" w:rsidRPr="00FD32A8" w:rsidRDefault="003A4EE1" w:rsidP="003A4EE1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14:paraId="742D1B36" w14:textId="77777777" w:rsidR="003A4EE1" w:rsidRPr="00FD32A8" w:rsidRDefault="003A4EE1" w:rsidP="003A4EE1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</w:p>
    <w:p w14:paraId="0179D54A" w14:textId="77777777" w:rsidR="00DF3F60" w:rsidRPr="00FD32A8" w:rsidRDefault="00DF3F60" w:rsidP="003A4EE1">
      <w:pPr>
        <w:spacing w:after="0"/>
        <w:rPr>
          <w:rFonts w:ascii="Times New Roman" w:hAnsi="Times New Roman" w:cs="Times New Roman"/>
          <w:b/>
          <w:sz w:val="18"/>
          <w:szCs w:val="20"/>
        </w:rPr>
      </w:pPr>
    </w:p>
    <w:p w14:paraId="39F8364C" w14:textId="77777777" w:rsidR="00DF3F60" w:rsidRPr="00FD32A8" w:rsidRDefault="00DF3F60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247E738" w14:textId="77777777" w:rsidR="003A4EE1" w:rsidRPr="00FD32A8" w:rsidRDefault="00DF3F60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Oświadczam, że wnioskowałem/am / będę wnioskował/a / nie będę wnioskował/a</w:t>
      </w:r>
      <w:r w:rsidR="00B90877" w:rsidRPr="00FD32A8">
        <w:rPr>
          <w:rFonts w:ascii="Times New Roman" w:hAnsi="Times New Roman" w:cs="Times New Roman"/>
          <w:b/>
          <w:szCs w:val="24"/>
        </w:rPr>
        <w:t xml:space="preserve"> </w:t>
      </w:r>
      <w:r w:rsidR="00B90877" w:rsidRPr="00FD32A8">
        <w:rPr>
          <w:rStyle w:val="Odwoanieprzypisudolnego"/>
          <w:rFonts w:ascii="Times New Roman" w:hAnsi="Times New Roman" w:cs="Times New Roman"/>
          <w:b/>
          <w:szCs w:val="24"/>
        </w:rPr>
        <w:footnoteReference w:id="3"/>
      </w:r>
      <w:r w:rsidRPr="00FD32A8">
        <w:rPr>
          <w:rFonts w:ascii="Times New Roman" w:hAnsi="Times New Roman" w:cs="Times New Roman"/>
          <w:b/>
          <w:szCs w:val="24"/>
        </w:rPr>
        <w:t xml:space="preserve"> w roku bieżącym o oszacowanie szkód w uprawach rolnych spowodowanych prze suszę.</w:t>
      </w:r>
    </w:p>
    <w:p w14:paraId="1B7DF39D" w14:textId="77777777" w:rsidR="005E6CD7" w:rsidRPr="00FD32A8" w:rsidRDefault="005E6CD7" w:rsidP="005E6CD7">
      <w:pPr>
        <w:spacing w:after="0"/>
        <w:jc w:val="right"/>
        <w:rPr>
          <w:rFonts w:ascii="Times New Roman" w:hAnsi="Times New Roman" w:cs="Times New Roman"/>
          <w:szCs w:val="24"/>
        </w:rPr>
      </w:pPr>
    </w:p>
    <w:p w14:paraId="49F77E37" w14:textId="77777777" w:rsidR="005E6CD7" w:rsidRPr="00FD32A8" w:rsidRDefault="005E6CD7" w:rsidP="005E6CD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………………………….…………………………………</w:t>
      </w:r>
    </w:p>
    <w:p w14:paraId="36B1ECF5" w14:textId="77777777" w:rsidR="005E6CD7" w:rsidRPr="00FD32A8" w:rsidRDefault="005E6CD7" w:rsidP="005E6CD7">
      <w:pPr>
        <w:spacing w:after="0"/>
        <w:rPr>
          <w:rFonts w:ascii="Times New Roman" w:hAnsi="Times New Roman" w:cs="Times New Roman"/>
          <w:i/>
          <w:sz w:val="18"/>
          <w:szCs w:val="20"/>
        </w:rPr>
      </w:pP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szCs w:val="24"/>
        </w:rPr>
        <w:tab/>
      </w:r>
      <w:r w:rsidRPr="00FD32A8">
        <w:rPr>
          <w:rFonts w:ascii="Times New Roman" w:hAnsi="Times New Roman" w:cs="Times New Roman"/>
          <w:i/>
          <w:sz w:val="18"/>
          <w:szCs w:val="20"/>
        </w:rPr>
        <w:t>(miejscowość, data, czytelny podpis rolnika składającego wniosek)</w:t>
      </w:r>
    </w:p>
    <w:p w14:paraId="62DC38D6" w14:textId="77777777" w:rsidR="006D67AB" w:rsidRPr="00FD32A8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14:paraId="357D4EAC" w14:textId="77777777" w:rsidR="006D67AB" w:rsidRPr="00FD32A8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14:paraId="233FE9AA" w14:textId="77777777" w:rsidR="00FD32A8" w:rsidRDefault="00FD32A8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</w:p>
    <w:p w14:paraId="65F3D5AE" w14:textId="77777777" w:rsidR="00123E12" w:rsidRPr="00FD32A8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Klauzula Informacyjna</w:t>
      </w:r>
    </w:p>
    <w:p w14:paraId="56595385" w14:textId="77777777" w:rsidR="00123E12" w:rsidRPr="00FD32A8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</w:t>
      </w:r>
      <w:r w:rsidRPr="00FD32A8">
        <w:rPr>
          <w:rStyle w:val="Teksttreci"/>
          <w:rFonts w:ascii="Times New Roman" w:hAnsi="Times New Roman" w:cs="Times New Roman"/>
          <w:sz w:val="18"/>
        </w:rPr>
        <w:br/>
        <w:t>str. 1 z późn. zm.) uprzejmie informuję, że:</w:t>
      </w:r>
    </w:p>
    <w:p w14:paraId="3BE5F0F4" w14:textId="77777777"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sz w:val="20"/>
        </w:rPr>
      </w:pPr>
    </w:p>
    <w:p w14:paraId="7F59A019" w14:textId="77777777"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Tożsamość administratora</w:t>
      </w:r>
    </w:p>
    <w:p w14:paraId="2C5FC8A8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Administratorem Pani/Pana danych osobowych jest Wojewoda Mazowiecki</w:t>
      </w:r>
    </w:p>
    <w:p w14:paraId="71A1AC52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Może się Pani/Pan z nami kontaktować w następujący sposób:</w:t>
      </w:r>
    </w:p>
    <w:p w14:paraId="625CB714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listownie na adres: pl. Bankowy 3/5, 00-950 Warszawa,</w:t>
      </w:r>
    </w:p>
    <w:p w14:paraId="19E86CAF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poprzez elektroniczną skrzynkę podawczą: /t6j4ljd68r/skrytka,</w:t>
      </w:r>
    </w:p>
    <w:p w14:paraId="049E3711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poprzez e-mail: </w:t>
      </w:r>
      <w:hyperlink r:id="rId7" w:history="1">
        <w:r w:rsidRPr="00FD32A8">
          <w:rPr>
            <w:rStyle w:val="Teksttreci"/>
            <w:rFonts w:ascii="Times New Roman" w:hAnsi="Times New Roman" w:cs="Times New Roman"/>
            <w:sz w:val="18"/>
          </w:rPr>
          <w:t>info@mazowieckie.pl</w:t>
        </w:r>
      </w:hyperlink>
      <w:r w:rsidRPr="00FD32A8">
        <w:rPr>
          <w:rStyle w:val="Teksttreci"/>
          <w:rFonts w:ascii="Times New Roman" w:hAnsi="Times New Roman" w:cs="Times New Roman"/>
          <w:sz w:val="18"/>
        </w:rPr>
        <w:t>,</w:t>
      </w:r>
    </w:p>
    <w:p w14:paraId="44B33136" w14:textId="77777777" w:rsidR="00123E12" w:rsidRPr="00FD32A8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telefonicznie: 22 695 69 95.</w:t>
      </w:r>
    </w:p>
    <w:p w14:paraId="2973BAA3" w14:textId="77777777" w:rsidR="00123E12" w:rsidRPr="00FD32A8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</w:p>
    <w:p w14:paraId="57CBC6C5" w14:textId="77777777"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Dane kontaktowe inspektora ochrony danych osobowych</w:t>
      </w:r>
    </w:p>
    <w:p w14:paraId="3F955F50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Nad prawidłowością przetwarzania Pani/Pana danych osobowych czuwa wyznaczony przez Administratora inspektor ochrony danych, z którym można się kontaktować:</w:t>
      </w:r>
    </w:p>
    <w:p w14:paraId="6076618B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listownie na adres: pl. Bankowy 3/5, 00-950 Warszawa,</w:t>
      </w:r>
    </w:p>
    <w:p w14:paraId="3888F766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poprzez elektroniczną skrzynkę podawczą: /t6j4ljd68r/skrytka,</w:t>
      </w:r>
    </w:p>
    <w:p w14:paraId="7987DF17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poprzez e-mail: </w:t>
      </w:r>
      <w:hyperlink r:id="rId8" w:history="1">
        <w:r w:rsidRPr="00FD32A8">
          <w:rPr>
            <w:rStyle w:val="Teksttreci"/>
            <w:rFonts w:ascii="Times New Roman" w:hAnsi="Times New Roman" w:cs="Times New Roman"/>
            <w:sz w:val="18"/>
          </w:rPr>
          <w:t>iod@mazowieckie.pl</w:t>
        </w:r>
      </w:hyperlink>
      <w:r w:rsidRPr="00FD32A8">
        <w:rPr>
          <w:rStyle w:val="Teksttreci"/>
          <w:rFonts w:ascii="Times New Roman" w:hAnsi="Times New Roman" w:cs="Times New Roman"/>
          <w:sz w:val="18"/>
        </w:rPr>
        <w:t>.</w:t>
      </w:r>
    </w:p>
    <w:p w14:paraId="6C8669CB" w14:textId="77777777"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sz w:val="20"/>
        </w:rPr>
      </w:pPr>
    </w:p>
    <w:p w14:paraId="7B957512" w14:textId="77777777"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</w:rPr>
      </w:pPr>
      <w:r w:rsidRPr="00FD32A8">
        <w:rPr>
          <w:rFonts w:ascii="Times New Roman" w:hAnsi="Times New Roman" w:cs="Times New Roman"/>
          <w:b/>
          <w:sz w:val="20"/>
        </w:rPr>
        <w:t>Cele przetwarzania Państwa danych i podstawa prawna</w:t>
      </w:r>
    </w:p>
    <w:p w14:paraId="2FB93C22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Pani/Pana dane osobowe będą przetwarzane w celu wykonania zadań Administratora, które wynikają z przepisów prawa art. 6 ust. 1 lit. C RODO oraz zadań realizowanych w interesie publicznym 6 ust. 1 lit. e RODO, w celu  </w:t>
      </w:r>
      <w:r w:rsidRPr="00FD32A8">
        <w:rPr>
          <w:rFonts w:ascii="Times New Roman" w:hAnsi="Times New Roman" w:cs="Times New Roman"/>
          <w:sz w:val="18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 w:rsidRPr="00FD32A8">
        <w:rPr>
          <w:rFonts w:ascii="Times New Roman" w:hAnsi="Times New Roman" w:cs="Times New Roman"/>
          <w:sz w:val="18"/>
        </w:rPr>
        <w:br/>
        <w:t>z dnia 27 stycznia 2015 r. w sprawie szczegółowego zakresu i sposobów realizacji niektórych zadań Agencji Restrukturyzacji i Modernizacji Rolnictwa (Dz. U. z 2015 r. poz. 187, z późn. zm.).</w:t>
      </w:r>
    </w:p>
    <w:p w14:paraId="7044C348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  <w:sz w:val="18"/>
        </w:rPr>
      </w:pPr>
    </w:p>
    <w:p w14:paraId="1904A6AE" w14:textId="77777777" w:rsidR="00123E12" w:rsidRPr="00FD32A8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Odbiorcy danych lub kategorie odbiorców danych</w:t>
      </w:r>
    </w:p>
    <w:p w14:paraId="627B2F0F" w14:textId="77777777" w:rsidR="00123E12" w:rsidRPr="00FD32A8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mogą być przekazane wyłącznie podmiotom, które uprawnione są do ich otrzymania przepisami prawa. Podmioty takie nie są jednak uznane za odbiorców danych.</w:t>
      </w:r>
    </w:p>
    <w:p w14:paraId="2AC94817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06DF5494" w14:textId="77777777" w:rsidR="00123E12" w:rsidRPr="00FD32A8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  <w:sz w:val="18"/>
        </w:rPr>
      </w:pPr>
    </w:p>
    <w:p w14:paraId="40BC6A69" w14:textId="77777777"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Okres przechowywania danych</w:t>
      </w:r>
    </w:p>
    <w:p w14:paraId="174B2446" w14:textId="77777777" w:rsidR="00123E12" w:rsidRPr="00FD32A8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będą przechowywane przez okres niezbędny do wykonania zadań Administratora oraz realizacji obowiązku archiwizacyjnego, wynikającego z przepisów prawa.</w:t>
      </w:r>
    </w:p>
    <w:p w14:paraId="38BB5B03" w14:textId="77777777"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Przysługujące uprawnienia związane z przetwarzaniem danych osobowych</w:t>
      </w:r>
    </w:p>
    <w:p w14:paraId="069F43CE" w14:textId="77777777" w:rsidR="00123E12" w:rsidRPr="00FD32A8" w:rsidRDefault="00123E12" w:rsidP="00123E12">
      <w:pPr>
        <w:pStyle w:val="Teksttreci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Przysługują Pani/Panu następujące uprawnienia:</w:t>
      </w:r>
    </w:p>
    <w:p w14:paraId="26F8F4C7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dostępu do swoich danych oraz uzyskania ich kopii;</w:t>
      </w:r>
    </w:p>
    <w:p w14:paraId="37D33FF3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sprostowania (poprawiania) swoich danych;</w:t>
      </w:r>
    </w:p>
    <w:p w14:paraId="3E4915F5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lastRenderedPageBreak/>
        <w:t>prawo do usunięcia danych(jeśli dane zostały pozyskane na podstawie zgody);</w:t>
      </w:r>
    </w:p>
    <w:p w14:paraId="14DC3930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ograniczenia przetwarzania danych, przy czym odrębne przepisy mogą wyłączyć możliwość skorzystania z tego prawa;</w:t>
      </w:r>
    </w:p>
    <w:p w14:paraId="5F8AB077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66A0B0C0" w14:textId="77777777" w:rsidR="00123E12" w:rsidRPr="00FD32A8" w:rsidRDefault="00123E12" w:rsidP="00123E12">
      <w:pPr>
        <w:pStyle w:val="Teksttreci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Aby skorzystać z powyższych praw należy skontaktować się z nami lub z naszym inspektorem ochrony danych (dane kontaktowe zawarte są powyżej);</w:t>
      </w:r>
    </w:p>
    <w:p w14:paraId="3DA9A8B1" w14:textId="77777777" w:rsidR="00123E12" w:rsidRPr="00FD32A8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prawo do wniesienia skargi do Prezesa Urzędu Ochrony Danych Osobowych (ul. Stawki 2, 00-193 Warszawa), jeśli uznają Pani/Pan że przetwarzamy Pani/Pana dane niezgodnie z prawem.</w:t>
      </w:r>
    </w:p>
    <w:p w14:paraId="30B95A34" w14:textId="77777777" w:rsidR="00E24493" w:rsidRPr="00FD32A8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</w:p>
    <w:p w14:paraId="51C656CE" w14:textId="77777777"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przekazywaniu danych do państw trzecich</w:t>
      </w:r>
    </w:p>
    <w:p w14:paraId="40FCF57A" w14:textId="77777777" w:rsidR="00123E12" w:rsidRPr="00FD32A8" w:rsidRDefault="00123E12" w:rsidP="00123E12">
      <w:pPr>
        <w:pStyle w:val="Teksttreci0"/>
        <w:spacing w:after="240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Nie przekazujemy Pani/Pana danych do państw trzecich.</w:t>
      </w:r>
    </w:p>
    <w:p w14:paraId="43621E97" w14:textId="77777777"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profilowaniu</w:t>
      </w:r>
    </w:p>
    <w:p w14:paraId="263C5575" w14:textId="77777777" w:rsidR="00123E12" w:rsidRPr="00FD32A8" w:rsidRDefault="00123E12" w:rsidP="00123E12">
      <w:pPr>
        <w:pStyle w:val="Teksttreci0"/>
        <w:spacing w:after="240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>Pani/Pana dane osobowe nie podlegają zautomatyzowanemu przetwarzaniu.</w:t>
      </w:r>
    </w:p>
    <w:p w14:paraId="73A731BB" w14:textId="77777777" w:rsidR="00123E12" w:rsidRPr="00FD32A8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Informacja o dowolności lub obowiązku podania danych</w:t>
      </w:r>
    </w:p>
    <w:p w14:paraId="702BD708" w14:textId="77777777" w:rsidR="00123E12" w:rsidRPr="00FD32A8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  <w:sz w:val="18"/>
        </w:rPr>
      </w:pPr>
      <w:r w:rsidRPr="00FD32A8">
        <w:rPr>
          <w:rStyle w:val="Teksttreci"/>
          <w:rFonts w:ascii="Times New Roman" w:hAnsi="Times New Roman" w:cs="Times New Roman"/>
          <w:sz w:val="18"/>
        </w:rPr>
        <w:t xml:space="preserve">Podanie danych osobowych jest niezbędne do realizacji sprawy w Mazowieckim Urzędzie Wojewódzkim </w:t>
      </w:r>
      <w:r w:rsidRPr="00FD32A8">
        <w:rPr>
          <w:rStyle w:val="Teksttreci"/>
          <w:rFonts w:ascii="Times New Roman" w:hAnsi="Times New Roman" w:cs="Times New Roman"/>
          <w:sz w:val="18"/>
        </w:rPr>
        <w:br/>
        <w:t>w Warszawie.</w:t>
      </w:r>
    </w:p>
    <w:p w14:paraId="5CE530BC" w14:textId="77777777" w:rsidR="005E6CD7" w:rsidRPr="00FD32A8" w:rsidRDefault="005E6CD7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5F8B8C9D" w14:textId="77777777"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79E4798" w14:textId="77777777"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5E2D3C8D" w14:textId="77777777" w:rsidR="00E24493" w:rsidRPr="00FD32A8" w:rsidRDefault="00E24493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878DF1E" w14:textId="77777777" w:rsidR="00145707" w:rsidRPr="00FD32A8" w:rsidRDefault="00123E12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FD32A8">
        <w:rPr>
          <w:rFonts w:ascii="Times New Roman" w:hAnsi="Times New Roman" w:cs="Times New Roman"/>
          <w:b/>
          <w:szCs w:val="24"/>
        </w:rPr>
        <w:t>Załączniki</w:t>
      </w:r>
      <w:r w:rsidR="00B260EA" w:rsidRPr="00FD32A8">
        <w:rPr>
          <w:rFonts w:ascii="Times New Roman" w:hAnsi="Times New Roman" w:cs="Times New Roman"/>
          <w:b/>
          <w:szCs w:val="24"/>
        </w:rPr>
        <w:t xml:space="preserve"> do wniosku</w:t>
      </w:r>
      <w:r w:rsidRPr="00FD32A8">
        <w:rPr>
          <w:rFonts w:ascii="Times New Roman" w:hAnsi="Times New Roman" w:cs="Times New Roman"/>
          <w:b/>
          <w:szCs w:val="24"/>
        </w:rPr>
        <w:t>:</w:t>
      </w:r>
    </w:p>
    <w:p w14:paraId="201438F9" w14:textId="77777777" w:rsidR="00B260EA" w:rsidRPr="00FD32A8" w:rsidRDefault="00B260EA" w:rsidP="00DF3F60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FD32A8" w14:paraId="67946C18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6F57" w14:textId="77777777"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000" w14:textId="77777777"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Dołączone załączniki</w:t>
            </w:r>
          </w:p>
          <w:p w14:paraId="5CB45035" w14:textId="77777777"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TAK/NIE</w:t>
            </w:r>
          </w:p>
          <w:p w14:paraId="0C75E3CA" w14:textId="77777777" w:rsidR="00B260EA" w:rsidRPr="00FD32A8" w:rsidRDefault="00B260EA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A64" w14:textId="77777777"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Dołączone załączniki</w:t>
            </w:r>
          </w:p>
          <w:p w14:paraId="07EE460A" w14:textId="77777777" w:rsidR="00B260EA" w:rsidRPr="00FD32A8" w:rsidRDefault="00B260EA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TAK/NIE</w:t>
            </w:r>
          </w:p>
          <w:p w14:paraId="5B019A97" w14:textId="77777777" w:rsidR="00B260EA" w:rsidRPr="00FD32A8" w:rsidRDefault="00B260EA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(uzupełnia przyjmujący)</w:t>
            </w:r>
          </w:p>
        </w:tc>
      </w:tr>
      <w:tr w:rsidR="00B260EA" w:rsidRPr="00FD32A8" w14:paraId="5275EF11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BB5F" w14:textId="77777777" w:rsidR="00B260EA" w:rsidRPr="00FD32A8" w:rsidRDefault="00B260EA" w:rsidP="000F70CC">
            <w:pPr>
              <w:ind w:right="19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FF81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E975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1668B3CA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368C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 xml:space="preserve">Załącznik nr 2 do wniosku </w:t>
            </w:r>
          </w:p>
          <w:p w14:paraId="59764464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9EA0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21FC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5F482FF0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DCC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 xml:space="preserve">Załącznik nr 3 do wniosku </w:t>
            </w:r>
          </w:p>
          <w:p w14:paraId="4E0C148A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C46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609D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2E70240D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046" w14:textId="77777777" w:rsidR="00B260EA" w:rsidRPr="00FD32A8" w:rsidRDefault="00B260EA" w:rsidP="000F70CC">
            <w:pPr>
              <w:ind w:right="19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175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23A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457BF5E5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DD6B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0B6B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CE88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019BAA74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EC3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A03F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FD3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260EA" w:rsidRPr="00FD32A8" w14:paraId="34C9ED0D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CB7A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F05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871C" w14:textId="77777777" w:rsidR="00B260EA" w:rsidRPr="00FD32A8" w:rsidRDefault="00B260EA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197E82F" w14:textId="77777777" w:rsidR="00B260EA" w:rsidRPr="00FD32A8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18"/>
        </w:rPr>
      </w:pPr>
    </w:p>
    <w:p w14:paraId="7BB33274" w14:textId="77777777" w:rsidR="00B260EA" w:rsidRPr="00FD32A8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18"/>
        </w:rPr>
      </w:pPr>
      <w:r w:rsidRPr="00FD32A8">
        <w:rPr>
          <w:rFonts w:ascii="Times New Roman" w:hAnsi="Times New Roman" w:cs="Times New Roman"/>
          <w:b/>
          <w:sz w:val="18"/>
        </w:rPr>
        <w:t>UWAGA!</w:t>
      </w:r>
      <w:r w:rsidRPr="00FD32A8">
        <w:rPr>
          <w:rFonts w:ascii="Times New Roman" w:hAnsi="Times New Roman" w:cs="Times New Roman"/>
          <w:sz w:val="18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4A3951D" w14:textId="77777777" w:rsidR="007F35EB" w:rsidRPr="00FD32A8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329C2E83" w14:textId="77777777"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2CB11B2D" w14:textId="77777777"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216C610B" w14:textId="77777777"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55D3B8B7" w14:textId="77777777" w:rsidR="00E24493" w:rsidRPr="00FD32A8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36621687" w14:textId="77777777"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6C070EE9" w14:textId="77777777"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65D3E0A0" w14:textId="77777777"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0C5D4E31" w14:textId="77777777"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728D6F23" w14:textId="77777777" w:rsidR="004D1873" w:rsidRPr="00FD32A8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36ED7A8A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4F82DE78" w14:textId="77777777" w:rsidR="00FD32A8" w:rsidRPr="00FD32A8" w:rsidRDefault="00FD32A8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</w:p>
    <w:p w14:paraId="6A9D6F5E" w14:textId="77777777" w:rsidR="007F35EB" w:rsidRPr="00FD32A8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1 do wniosku</w:t>
      </w:r>
    </w:p>
    <w:p w14:paraId="34C657D2" w14:textId="77777777" w:rsidR="007F35EB" w:rsidRPr="00FD32A8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o oszacowanie szkód/szkody w produkcji rolnej</w:t>
      </w:r>
    </w:p>
    <w:p w14:paraId="3823D1A1" w14:textId="77777777" w:rsidR="005A294A" w:rsidRPr="00FD32A8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Cs w:val="24"/>
        </w:rPr>
      </w:pPr>
    </w:p>
    <w:p w14:paraId="512DEC1F" w14:textId="77777777" w:rsidR="00A43EEA" w:rsidRPr="00FD32A8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 xml:space="preserve">Zgodnie z wnioskiem o przyznanie płatności na rok ………….. posiadam grunty rolne </w:t>
      </w:r>
      <w:r w:rsidRPr="00FD32A8">
        <w:rPr>
          <w:rFonts w:ascii="Times New Roman" w:hAnsi="Times New Roman" w:cs="Times New Roman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FD32A8" w14:paraId="0D63694A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4AE9" w14:textId="77777777" w:rsidR="00E24493" w:rsidRPr="00FD32A8" w:rsidRDefault="00E24493" w:rsidP="000F70CC">
            <w:pPr>
              <w:ind w:left="114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AAD4" w14:textId="77777777" w:rsidR="00E24493" w:rsidRPr="00FD32A8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Nazwa uprawy</w:t>
            </w:r>
            <w:r w:rsidRPr="00FD32A8">
              <w:rPr>
                <w:rFonts w:ascii="Times New Roman" w:hAnsi="Times New Roman" w:cs="Times New Roman"/>
                <w:sz w:val="14"/>
              </w:rPr>
              <w:t xml:space="preserve">         (wymienić wszystkie uprawy, na gruntach </w:t>
            </w:r>
          </w:p>
          <w:p w14:paraId="361C6D38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ornych, a także użytki zielone  i uprawy w </w:t>
            </w:r>
          </w:p>
          <w:p w14:paraId="7B96CDE3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których nie było strat </w:t>
            </w:r>
          </w:p>
          <w:p w14:paraId="636587C8" w14:textId="77777777" w:rsidR="00E24493" w:rsidRPr="00FD32A8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E97C" w14:textId="77777777" w:rsidR="00E24493" w:rsidRPr="00FD32A8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 xml:space="preserve">  </w:t>
            </w:r>
          </w:p>
          <w:p w14:paraId="0F080E1F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6718" w14:textId="77777777" w:rsidR="00E24493" w:rsidRPr="00FD32A8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Nazwa sołectwa w którym </w:t>
            </w:r>
          </w:p>
          <w:p w14:paraId="3409E786" w14:textId="77777777" w:rsidR="00E24493" w:rsidRPr="00FD32A8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D76B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Powierzchnia całkowita upraw    </w:t>
            </w:r>
          </w:p>
          <w:p w14:paraId="5D6C189C" w14:textId="77777777" w:rsidR="00E24493" w:rsidRPr="00FD32A8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w gospodarstwie</w:t>
            </w:r>
            <w:r w:rsidRPr="00FD32A8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14:paraId="16F8F284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C5D42" w14:textId="77777777" w:rsidR="00E24493" w:rsidRPr="00FD32A8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Procent strat stwierdzony przez </w:t>
            </w:r>
          </w:p>
          <w:p w14:paraId="2912ACBB" w14:textId="77777777" w:rsidR="00E24493" w:rsidRPr="00FD32A8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producenta rolnego</w:t>
            </w:r>
          </w:p>
          <w:p w14:paraId="4C795029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500A5" w14:textId="77777777" w:rsidR="00E24493" w:rsidRPr="00FD32A8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Koszty poniesione z powodu </w:t>
            </w:r>
          </w:p>
          <w:p w14:paraId="0BF6AC49" w14:textId="77777777" w:rsidR="00E24493" w:rsidRPr="00FD32A8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niezebrania plonów w </w:t>
            </w:r>
          </w:p>
          <w:p w14:paraId="113C270B" w14:textId="77777777" w:rsidR="00E24493" w:rsidRPr="00FD32A8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wyniku szkód</w:t>
            </w:r>
          </w:p>
          <w:p w14:paraId="4BB27F27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4D0D0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 xml:space="preserve">Procent strat stwierdzony </w:t>
            </w:r>
          </w:p>
          <w:p w14:paraId="2E8B86A4" w14:textId="77777777" w:rsidR="00E24493" w:rsidRPr="00FD32A8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4"/>
              </w:rPr>
              <w:t>przez komisję</w:t>
            </w:r>
          </w:p>
          <w:p w14:paraId="39B91B91" w14:textId="77777777" w:rsidR="00E24493" w:rsidRPr="00FD32A8" w:rsidRDefault="00E24493" w:rsidP="000F70CC">
            <w:pPr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4"/>
              </w:rPr>
              <w:t>[%]</w:t>
            </w:r>
          </w:p>
        </w:tc>
      </w:tr>
      <w:tr w:rsidR="00E24493" w:rsidRPr="00FD32A8" w14:paraId="5184CCB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AE6A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D1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6CC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70E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260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C0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165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8E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4408101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D7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76D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A6E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6CC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4E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0A7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FC5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099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22EAAF7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07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9E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EC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741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939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2C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F6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95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57F0EE7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744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679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9C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7DC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69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72F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37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B95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03FDCE0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2DB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01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8E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D79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BB5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C4A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8E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D68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6C310A4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6BF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80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B2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4FF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D5C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51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8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12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1E2E915D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57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D0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A8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5D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182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41F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A57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0D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79DF970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94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0D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FF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C8A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7A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1C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26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C3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5CDA7F7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42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CEF5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E0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C2B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FC3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942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5E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F3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6EC13D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B2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BA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DF7B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207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C9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E6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21B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AE4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125CE91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F97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CA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21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59C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CDD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96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46B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9E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53AD040C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CF7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570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B45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065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C27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C7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07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D70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305FE72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8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7C7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4F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B2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920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00A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9B4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A7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53492674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78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A3A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235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AD5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F24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3C5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0E5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502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2A13CC1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24E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A56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30B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E4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71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59F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8F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C72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035CAF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1F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F73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AD1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B3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094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88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3D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F8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543C6A55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29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0C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6D4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FDD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C76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66A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E8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BA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2DC80117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1A9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F94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249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C4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D2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00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B61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DF9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671F9A4A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E6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C77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BF0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3C1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D2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E2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6A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BD6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7348DE7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78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C0E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22B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499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B75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5E4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74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64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731BB6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571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DBB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488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4F7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BB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C95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6E0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87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498BE6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F5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F4A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CB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EC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CEA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A5A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A80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C19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0EBC545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BCB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59C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F8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8B4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3D2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981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37B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8DF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7C4B2771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63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C548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D6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022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4473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EC1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4E0B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E69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3B16874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76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C64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4EE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090F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3D05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7FA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8F8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C904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4493" w:rsidRPr="00FD32A8" w14:paraId="67FAC244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A508D0D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4018E5" w14:textId="77777777" w:rsidR="00E24493" w:rsidRPr="00FD32A8" w:rsidRDefault="00E24493" w:rsidP="000F70CC">
            <w:pPr>
              <w:ind w:left="330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07D59E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9AF2BA" w14:textId="77777777" w:rsidR="00E24493" w:rsidRPr="00FD32A8" w:rsidRDefault="00E24493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5EABB9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EED677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A64940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551B06" w14:textId="77777777" w:rsidR="00E24493" w:rsidRPr="00FD32A8" w:rsidRDefault="00E24493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FBAC1B" w14:textId="77777777" w:rsidR="00523322" w:rsidRPr="00FD32A8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670655E2" w14:textId="77777777" w:rsidR="004D1873" w:rsidRPr="00FD32A8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7919A347" w14:textId="77777777"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6799D560" w14:textId="77777777"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139BA403" w14:textId="77777777"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54EFBC4A" w14:textId="77777777"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0C173B60" w14:textId="77777777" w:rsidR="00FD32A8" w:rsidRDefault="00FD32A8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724D9934" w14:textId="77777777" w:rsidR="008A5BF3" w:rsidRPr="00FD32A8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lastRenderedPageBreak/>
        <w:t>Załącznik nr 2 do wniosku</w:t>
      </w:r>
    </w:p>
    <w:p w14:paraId="25FB5D19" w14:textId="77777777" w:rsidR="008A5BF3" w:rsidRPr="00FD32A8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szkody w produkcji zwierzęcej (bez ryb)</w:t>
      </w:r>
    </w:p>
    <w:p w14:paraId="372F4FA4" w14:textId="77777777" w:rsidR="00523322" w:rsidRPr="00FD32A8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FD32A8" w14:paraId="2ED8329B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0F0BF7" w14:textId="77777777" w:rsidR="00523322" w:rsidRPr="00FD32A8" w:rsidRDefault="00523322" w:rsidP="000F70CC">
            <w:pPr>
              <w:ind w:left="52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54ABDDA" w14:textId="77777777"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213BD" w14:textId="77777777"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BEE56" w14:textId="77777777" w:rsidR="00523322" w:rsidRPr="00FD32A8" w:rsidRDefault="00523322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padłych w wyniku wystąpienia </w:t>
            </w:r>
            <w:r w:rsidR="00773ECE" w:rsidRPr="00FD32A8">
              <w:rPr>
                <w:rFonts w:ascii="Times New Roman" w:hAnsi="Times New Roman" w:cs="Times New Roman"/>
                <w:b/>
                <w:sz w:val="18"/>
              </w:rPr>
              <w:t>nie</w:t>
            </w: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korzystnego zjawiska </w:t>
            </w:r>
          </w:p>
          <w:p w14:paraId="39132751" w14:textId="77777777" w:rsidR="00523322" w:rsidRPr="00FD32A8" w:rsidRDefault="00523322" w:rsidP="000F70CC">
            <w:pPr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atmosferycznego</w:t>
            </w:r>
          </w:p>
        </w:tc>
      </w:tr>
      <w:tr w:rsidR="00523322" w:rsidRPr="00FD32A8" w14:paraId="22633D0C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3887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732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60E9" w14:textId="77777777" w:rsidR="00523322" w:rsidRPr="00FD32A8" w:rsidRDefault="00523322" w:rsidP="000F70CC">
            <w:pPr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A322" w14:textId="77777777" w:rsidR="00523322" w:rsidRPr="00FD32A8" w:rsidRDefault="00523322" w:rsidP="000F70CC">
            <w:pPr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[szt.]</w:t>
            </w:r>
          </w:p>
        </w:tc>
      </w:tr>
      <w:tr w:rsidR="00523322" w:rsidRPr="00FD32A8" w14:paraId="6792559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C33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AE5F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574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77C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5EE3F7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6F6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E0C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4B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376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742E65B6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7B6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8167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FA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6AB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A6C507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DA8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74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AA1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89D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76D89FC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1BBA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124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25C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CE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43F6141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50A1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004A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DB8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3F7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644DA58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DD4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F4F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5C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6E9A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BB383F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37FD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AC77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3CF9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44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5E94F76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E348" w14:textId="77777777" w:rsidR="00523322" w:rsidRPr="00FD32A8" w:rsidRDefault="00523322" w:rsidP="000F70CC">
            <w:pPr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3179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D38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94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35F8322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5495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9F0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97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A4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01B9D68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9D0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B846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026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6934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95AB89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67D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BB0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EDE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1C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3745CF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42B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6E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26B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1B2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6F3DB6C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D1A3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4CD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41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B6A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493189E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87AC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9EBC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768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DA90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54C83DE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1041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3CF8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C82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E2F2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7A98BD1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E2F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BB7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CAF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768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20C48F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6B4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CC4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23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365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62535F4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BB1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DC37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EC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27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5B22467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197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830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41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824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8E920A0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16E1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9E0A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97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60F9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735C2F7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0BF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1F8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2B83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FEB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6F30941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77B2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C4C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DD8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B59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1CBA1091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41F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F3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14D7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6BF9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0D49A2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DBD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4F0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2DC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49C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6A6DB8C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98B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A62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A6F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BBCE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4BACD2D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CC09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3BC8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835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E12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3D398D3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B5B" w14:textId="77777777" w:rsidR="00523322" w:rsidRPr="00FD32A8" w:rsidRDefault="00523322" w:rsidP="000F70CC">
            <w:pPr>
              <w:ind w:left="6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5410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20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A21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088B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23322" w:rsidRPr="00FD32A8" w14:paraId="24EE01E5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EA82B1" w14:textId="77777777" w:rsidR="00523322" w:rsidRPr="00FD32A8" w:rsidRDefault="00523322" w:rsidP="000F70CC">
            <w:pPr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A49DBD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4228A" w14:textId="77777777" w:rsidR="00523322" w:rsidRPr="00FD32A8" w:rsidRDefault="00523322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CB6809" w14:textId="77777777" w:rsidR="00FD32A8" w:rsidRDefault="00FD32A8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B6303CC" w14:textId="77777777" w:rsidR="00B260EA" w:rsidRPr="00FD32A8" w:rsidRDefault="00D55900" w:rsidP="00DF3F6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D32A8">
        <w:rPr>
          <w:rFonts w:ascii="Times New Roman" w:hAnsi="Times New Roman" w:cs="Times New Roman"/>
          <w:szCs w:val="24"/>
        </w:rPr>
        <w:t>Ko</w:t>
      </w:r>
      <w:r w:rsidR="003D1F99" w:rsidRPr="00FD32A8">
        <w:rPr>
          <w:rFonts w:ascii="Times New Roman" w:hAnsi="Times New Roman" w:cs="Times New Roman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 w:rsidRPr="00FD32A8">
        <w:rPr>
          <w:rFonts w:ascii="Times New Roman" w:hAnsi="Times New Roman" w:cs="Times New Roman"/>
          <w:szCs w:val="24"/>
        </w:rPr>
        <w:t xml:space="preserve"> zł.</w:t>
      </w:r>
      <w:r w:rsidR="004C4912" w:rsidRPr="00FD32A8">
        <w:rPr>
          <w:rFonts w:ascii="Times New Roman" w:hAnsi="Times New Roman" w:cs="Times New Roman"/>
          <w:szCs w:val="24"/>
        </w:rPr>
        <w:t xml:space="preserve"> </w:t>
      </w:r>
      <w:r w:rsidR="004C4912" w:rsidRPr="00FD32A8">
        <w:rPr>
          <w:rStyle w:val="Odwoanieprzypisudolnego"/>
          <w:rFonts w:ascii="Times New Roman" w:hAnsi="Times New Roman" w:cs="Times New Roman"/>
          <w:szCs w:val="24"/>
        </w:rPr>
        <w:footnoteReference w:id="4"/>
      </w:r>
    </w:p>
    <w:p w14:paraId="5095A3D7" w14:textId="77777777"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17BB5D54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09F81A6A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0E19FF25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165DEF7B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2CB90EA3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52734B98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2C27F1E4" w14:textId="77777777" w:rsidR="00FD32A8" w:rsidRDefault="00FD32A8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13779258" w14:textId="77777777"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3 do wniosku</w:t>
      </w:r>
    </w:p>
    <w:p w14:paraId="6D35FDA0" w14:textId="77777777" w:rsidR="00752715" w:rsidRPr="00FD32A8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</w:rPr>
        <w:t xml:space="preserve">szkody w produkcji zwierzęcej stada podstawowego, </w:t>
      </w:r>
      <w:r w:rsidRPr="00FD32A8">
        <w:rPr>
          <w:rFonts w:ascii="Times New Roman" w:hAnsi="Times New Roman" w:cs="Times New Roman"/>
          <w:b/>
          <w:sz w:val="18"/>
        </w:rPr>
        <w:br/>
        <w:t>budynkach, maszynach, uprawach trwałych</w:t>
      </w:r>
    </w:p>
    <w:p w14:paraId="4B4FE427" w14:textId="77777777" w:rsidR="00C1383A" w:rsidRPr="00FD32A8" w:rsidRDefault="00C1383A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FD32A8" w14:paraId="5E480C7F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7DEA" w14:textId="77777777" w:rsidR="00240464" w:rsidRPr="00FD32A8" w:rsidRDefault="00240464" w:rsidP="000F70CC">
            <w:pPr>
              <w:ind w:left="13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A5D" w14:textId="77777777"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9242" w14:textId="77777777" w:rsidR="00240464" w:rsidRPr="00FD32A8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Liczba zwierząt </w:t>
            </w:r>
          </w:p>
          <w:p w14:paraId="050593D2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85A" w14:textId="77777777"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Numer identyfikacyjny zwierzęcia lub numer </w:t>
            </w:r>
          </w:p>
          <w:p w14:paraId="42EFACDA" w14:textId="77777777"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stada </w:t>
            </w:r>
            <w:r w:rsidRPr="00FD32A8">
              <w:rPr>
                <w:rFonts w:ascii="Times New Roman" w:hAnsi="Times New Roman" w:cs="Times New Roman"/>
                <w:sz w:val="18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FDF5" w14:textId="77777777" w:rsidR="00240464" w:rsidRPr="00FD32A8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Wysokość szkód</w:t>
            </w:r>
          </w:p>
          <w:p w14:paraId="1009AD3F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[zł]</w:t>
            </w:r>
          </w:p>
        </w:tc>
      </w:tr>
      <w:tr w:rsidR="00240464" w:rsidRPr="00FD32A8" w14:paraId="3A66F58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5056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1CE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F60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329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9B3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7C680C1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B94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6F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0502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086D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0A3F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5DE2F81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D734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CEA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23D9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29B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F5AF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2E047A97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910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B6E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507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9DC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E880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6AE5DA0E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C666" w14:textId="77777777" w:rsidR="00240464" w:rsidRPr="00FD32A8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253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FF8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B9CA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32CD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229DDCF2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4765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AE5A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A987" w14:textId="77777777" w:rsidR="00240464" w:rsidRPr="00FD32A8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Szacunkowa wysokość szkód </w:t>
            </w:r>
          </w:p>
          <w:p w14:paraId="3C5BA38B" w14:textId="77777777" w:rsidR="00240464" w:rsidRPr="00FD32A8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[zł]</w:t>
            </w:r>
          </w:p>
        </w:tc>
      </w:tr>
      <w:tr w:rsidR="00240464" w:rsidRPr="00FD32A8" w14:paraId="69E3EA9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F467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C7A5" w14:textId="77777777" w:rsidR="00240464" w:rsidRPr="00FD32A8" w:rsidRDefault="00240464" w:rsidP="000F70CC">
            <w:pPr>
              <w:ind w:left="-278"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F91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6C66565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282C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1C38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9F6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52B0CEA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C1CB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4F68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745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6B96B18E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24B2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A691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E3B6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040BD20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78EB" w14:textId="77777777" w:rsidR="00240464" w:rsidRPr="00FD32A8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8B3D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204" w14:textId="77777777" w:rsidR="00240464" w:rsidRPr="00FD32A8" w:rsidRDefault="00240464" w:rsidP="000F70CC">
            <w:pPr>
              <w:ind w:right="-4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1C41963D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689F" w14:textId="77777777" w:rsidR="00240464" w:rsidRPr="00FD32A8" w:rsidRDefault="00240464" w:rsidP="000F70CC">
            <w:pPr>
              <w:ind w:left="26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8A0E" w14:textId="77777777"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2350" w14:textId="77777777" w:rsidR="00240464" w:rsidRPr="00FD32A8" w:rsidRDefault="00240464" w:rsidP="000F70CC">
            <w:pPr>
              <w:ind w:left="27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E8104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Mierniki rzeczowe </w:t>
            </w:r>
          </w:p>
          <w:p w14:paraId="1DC83ED6" w14:textId="77777777" w:rsidR="00240464" w:rsidRPr="00FD32A8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>– jednostka miary</w:t>
            </w:r>
          </w:p>
          <w:p w14:paraId="261F5D0E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[szt.], [m</w:t>
            </w:r>
            <w:r w:rsidRPr="00FD32A8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r w:rsidRPr="00FD32A8">
              <w:rPr>
                <w:rFonts w:ascii="Times New Roman" w:hAnsi="Times New Roman" w:cs="Times New Roman"/>
                <w:sz w:val="18"/>
              </w:rPr>
              <w:t>]</w:t>
            </w:r>
          </w:p>
        </w:tc>
      </w:tr>
      <w:tr w:rsidR="00240464" w:rsidRPr="00FD32A8" w14:paraId="53D527FC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65D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3F4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793D" w14:textId="77777777" w:rsidR="00240464" w:rsidRPr="00FD32A8" w:rsidRDefault="00240464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gatunek, odmiana, wiek, podkładka </w:t>
            </w:r>
            <w:r w:rsidRPr="00FD32A8">
              <w:rPr>
                <w:rFonts w:ascii="Times New Roman" w:hAnsi="Times New Roman" w:cs="Times New Roman"/>
                <w:b/>
                <w:sz w:val="18"/>
                <w:vertAlign w:val="superscript"/>
              </w:rPr>
              <w:footnoteReference w:id="5"/>
            </w:r>
            <w:r w:rsidRPr="00FD32A8">
              <w:rPr>
                <w:rFonts w:ascii="Times New Roman" w:hAnsi="Times New Roman" w:cs="Times New Roman"/>
                <w:b/>
                <w:sz w:val="18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EB95" w14:textId="77777777" w:rsidR="00240464" w:rsidRPr="00FD32A8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powierzchnia </w:t>
            </w:r>
          </w:p>
          <w:p w14:paraId="73618579" w14:textId="77777777" w:rsidR="00240464" w:rsidRPr="00FD32A8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b/>
                <w:sz w:val="18"/>
              </w:rPr>
              <w:t xml:space="preserve">uszkodzona </w:t>
            </w:r>
          </w:p>
          <w:p w14:paraId="7F4A64B2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6AD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0073A43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FEC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E40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3BF6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69F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ABD4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79A55D3C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3875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D638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F26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3F3F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47CC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3FB2C216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B803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69D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19C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DFF0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419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5AFAAACF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B56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7D0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AAC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F699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047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0464" w:rsidRPr="00FD32A8" w14:paraId="02195D2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AAC7" w14:textId="77777777" w:rsidR="00240464" w:rsidRPr="00FD32A8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7D7E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2583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EB27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BD6" w14:textId="77777777" w:rsidR="00240464" w:rsidRPr="00FD32A8" w:rsidRDefault="00240464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18562D" w14:textId="77777777" w:rsidR="00C1383A" w:rsidRPr="00FD32A8" w:rsidRDefault="00C1383A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AAEB320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3B1A94A3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5C50C08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36B4813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5B8F171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31375A9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2C95A6BE" w14:textId="77777777"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042A9268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703F48EA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46DD2E7F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2E4D90C9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70B82FE8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6512BCA8" w14:textId="77777777" w:rsidR="00FD32A8" w:rsidRDefault="00FD32A8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p w14:paraId="1ADC7018" w14:textId="77777777"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D32A8">
        <w:rPr>
          <w:rFonts w:ascii="Times New Roman" w:hAnsi="Times New Roman" w:cs="Times New Roman"/>
          <w:b/>
          <w:sz w:val="18"/>
          <w:szCs w:val="20"/>
        </w:rPr>
        <w:t>Załącznik nr 4 do wniosku</w:t>
      </w:r>
    </w:p>
    <w:p w14:paraId="15C51440" w14:textId="77777777" w:rsidR="00431D06" w:rsidRPr="00FD32A8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</w:rPr>
      </w:pPr>
      <w:r w:rsidRPr="00FD32A8">
        <w:rPr>
          <w:rFonts w:ascii="Times New Roman" w:hAnsi="Times New Roman" w:cs="Times New Roman"/>
          <w:b/>
          <w:sz w:val="18"/>
        </w:rPr>
        <w:t>szkody w hodowli ryb</w:t>
      </w:r>
    </w:p>
    <w:p w14:paraId="44A69253" w14:textId="77777777" w:rsidR="006C2EAE" w:rsidRPr="00FD32A8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FD32A8" w14:paraId="1B95B4FA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4109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C9A9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5EF7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0C44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3AB6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1FD3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6C2EAE" w:rsidRPr="00FD32A8" w14:paraId="46A3E642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DB2" w14:textId="77777777" w:rsidR="006C2EAE" w:rsidRPr="00FD32A8" w:rsidRDefault="006C2EAE" w:rsidP="000F70CC">
            <w:pPr>
              <w:ind w:left="1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nazwa zbiornika lub nr </w:t>
            </w:r>
          </w:p>
          <w:p w14:paraId="68E4CC50" w14:textId="77777777"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136C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E177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3CB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A1E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C6F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027EE78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AD8" w14:textId="77777777" w:rsidR="006C2EAE" w:rsidRPr="00FD32A8" w:rsidRDefault="006C2EAE" w:rsidP="000F70CC">
            <w:pPr>
              <w:ind w:left="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447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064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EC0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5B9A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B95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0D16DC3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6CC0" w14:textId="77777777" w:rsidR="006C2EAE" w:rsidRPr="00FD32A8" w:rsidRDefault="006C2EAE" w:rsidP="000F70CC">
            <w:pPr>
              <w:ind w:left="49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F6D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976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7A02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3A9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286F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11C5C30B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75DC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C20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459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3363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AA1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7E9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5BABF09A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37F6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średnia roczna </w:t>
            </w:r>
          </w:p>
          <w:p w14:paraId="03E7D6B3" w14:textId="77777777" w:rsidR="006C2EAE" w:rsidRPr="00FD32A8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E17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C9FB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8550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3D2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A62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7495C3A7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1F21" w14:textId="77777777" w:rsidR="006C2EAE" w:rsidRPr="00FD32A8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375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6B9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7C2E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36F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D866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2EAE" w:rsidRPr="00FD32A8" w14:paraId="19947858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E96" w14:textId="77777777"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Wielkość produkcji ryb w roku wystąpienia szkód </w:t>
            </w:r>
          </w:p>
          <w:p w14:paraId="32252024" w14:textId="77777777"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(z uwzględnieniem spadku produkcji spowodowanej </w:t>
            </w:r>
          </w:p>
          <w:p w14:paraId="554EE223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padnięciem ryb w </w:t>
            </w:r>
          </w:p>
          <w:p w14:paraId="4E46497B" w14:textId="77777777" w:rsidR="006C2EAE" w:rsidRPr="00FD32A8" w:rsidRDefault="006C2EAE" w:rsidP="000F70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wyniku niekorzystnego zjawiska </w:t>
            </w:r>
          </w:p>
          <w:p w14:paraId="797DDBAE" w14:textId="77777777" w:rsidR="006C2EAE" w:rsidRPr="00FD32A8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 xml:space="preserve">atmosferycznego) </w:t>
            </w:r>
          </w:p>
          <w:p w14:paraId="6C61A6E8" w14:textId="77777777" w:rsidR="006C2EAE" w:rsidRPr="00FD32A8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FD32A8">
              <w:rPr>
                <w:rFonts w:ascii="Times New Roman" w:hAnsi="Times New Roman" w:cs="Times New Roman"/>
                <w:sz w:val="16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067E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057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4DAC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A157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68FD" w14:textId="77777777" w:rsidR="006C2EAE" w:rsidRPr="00FD32A8" w:rsidRDefault="006C2EAE" w:rsidP="000F70C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D997EA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9A5E4F2" w14:textId="77777777" w:rsidR="00431D06" w:rsidRPr="00FD32A8" w:rsidRDefault="00431D06" w:rsidP="00DF3F60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431D06" w:rsidRPr="00FD32A8" w:rsidSect="00FD32A8">
      <w:head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889D" w14:textId="77777777" w:rsidR="00B4611B" w:rsidRDefault="00B4611B" w:rsidP="00C61393">
      <w:pPr>
        <w:spacing w:after="0" w:line="240" w:lineRule="auto"/>
      </w:pPr>
      <w:r>
        <w:separator/>
      </w:r>
    </w:p>
  </w:endnote>
  <w:endnote w:type="continuationSeparator" w:id="0">
    <w:p w14:paraId="6CF63585" w14:textId="77777777" w:rsidR="00B4611B" w:rsidRDefault="00B4611B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CC49" w14:textId="77777777" w:rsidR="00B4611B" w:rsidRDefault="00B4611B" w:rsidP="00C61393">
      <w:pPr>
        <w:spacing w:after="0" w:line="240" w:lineRule="auto"/>
      </w:pPr>
      <w:r>
        <w:separator/>
      </w:r>
    </w:p>
  </w:footnote>
  <w:footnote w:type="continuationSeparator" w:id="0">
    <w:p w14:paraId="718C1C82" w14:textId="77777777" w:rsidR="00B4611B" w:rsidRDefault="00B4611B" w:rsidP="00C61393">
      <w:pPr>
        <w:spacing w:after="0" w:line="240" w:lineRule="auto"/>
      </w:pPr>
      <w:r>
        <w:continuationSeparator/>
      </w:r>
    </w:p>
  </w:footnote>
  <w:footnote w:id="1">
    <w:p w14:paraId="01B2F325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49268372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658D7E50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0033A200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57DA92CB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773E69CF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0C30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C017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75094652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52CB6AD" wp14:editId="4F68F9F7">
            <wp:extent cx="190500" cy="190500"/>
            <wp:effectExtent l="0" t="0" r="0" b="0"/>
            <wp:docPr id="475094652" name="Obraz 47509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3614636">
    <w:abstractNumId w:val="0"/>
  </w:num>
  <w:num w:numId="2" w16cid:durableId="1105344894">
    <w:abstractNumId w:val="1"/>
  </w:num>
  <w:num w:numId="3" w16cid:durableId="58137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86386"/>
    <w:rsid w:val="0019033E"/>
    <w:rsid w:val="0023678E"/>
    <w:rsid w:val="00240464"/>
    <w:rsid w:val="00242E2D"/>
    <w:rsid w:val="0039711B"/>
    <w:rsid w:val="003A4EE1"/>
    <w:rsid w:val="003D1F99"/>
    <w:rsid w:val="003D207F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16AF7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A6F3F"/>
    <w:rsid w:val="00AD6446"/>
    <w:rsid w:val="00B25F3C"/>
    <w:rsid w:val="00B260EA"/>
    <w:rsid w:val="00B4611B"/>
    <w:rsid w:val="00B90877"/>
    <w:rsid w:val="00C1383A"/>
    <w:rsid w:val="00C61393"/>
    <w:rsid w:val="00D21FCE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191FD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wojt@olszanka.gmina.pl</cp:lastModifiedBy>
  <cp:revision>2</cp:revision>
  <cp:lastPrinted>2025-05-14T07:14:00Z</cp:lastPrinted>
  <dcterms:created xsi:type="dcterms:W3CDTF">2025-05-15T08:05:00Z</dcterms:created>
  <dcterms:modified xsi:type="dcterms:W3CDTF">2025-05-15T08:05:00Z</dcterms:modified>
</cp:coreProperties>
</file>