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E310900" w:rsidR="00D670C1" w:rsidRDefault="00702973" w:rsidP="00540F25">
      <w:r w:rsidRPr="00B73AE6">
        <w:t xml:space="preserve">Nazwa: </w:t>
      </w:r>
      <w:r w:rsidR="0056529F" w:rsidRPr="0056529F">
        <w:t>Wójt Gminy Olszanka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C5768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C5768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C5768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  <w:bookmarkStart w:id="5" w:name="_GoBack"/>
      <w:bookmarkEnd w:id="5"/>
    </w:p>
    <w:p w14:paraId="12FE4E2E" w14:textId="27E821D0" w:rsidR="00F12646" w:rsidRDefault="000C5768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6" w:name="_Hlk145671398"/>
    </w:p>
    <w:p w14:paraId="71FE1FE8" w14:textId="62235BC5" w:rsidR="00986D77" w:rsidRPr="009F663C" w:rsidRDefault="000C5768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C5768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C5768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6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7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8" w:name="_Hlk39475881"/>
      <w:bookmarkStart w:id="9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2" w:name="_Ref141442516"/>
      <w:r w:rsidR="001061E3" w:rsidRPr="00D524D4">
        <w:rPr>
          <w:rStyle w:val="Odwoanieprzypisukocowego"/>
        </w:rPr>
        <w:endnoteReference w:id="6"/>
      </w:r>
      <w:bookmarkEnd w:id="12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C5768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C576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C576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C576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  <w:outlineLvl w:val="3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outlineLvl w:val="3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C576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C576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C576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C576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C576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C576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B3284" w14:textId="77777777" w:rsidR="000C5768" w:rsidRDefault="000C5768" w:rsidP="005F02B9">
      <w:r>
        <w:separator/>
      </w:r>
    </w:p>
    <w:p w14:paraId="551DF8E6" w14:textId="77777777" w:rsidR="000C5768" w:rsidRDefault="000C5768" w:rsidP="005F02B9"/>
    <w:p w14:paraId="79E26EA3" w14:textId="77777777" w:rsidR="000C5768" w:rsidRDefault="000C5768" w:rsidP="005F02B9"/>
    <w:p w14:paraId="7EBB504F" w14:textId="77777777" w:rsidR="000C5768" w:rsidRDefault="000C5768"/>
  </w:endnote>
  <w:endnote w:type="continuationSeparator" w:id="0">
    <w:p w14:paraId="1B0D20D8" w14:textId="77777777" w:rsidR="000C5768" w:rsidRDefault="000C5768" w:rsidP="005F02B9">
      <w:r>
        <w:continuationSeparator/>
      </w:r>
    </w:p>
    <w:p w14:paraId="61B1C0EE" w14:textId="77777777" w:rsidR="000C5768" w:rsidRDefault="000C5768" w:rsidP="005F02B9"/>
    <w:p w14:paraId="7B4348B8" w14:textId="77777777" w:rsidR="000C5768" w:rsidRDefault="000C5768" w:rsidP="005F02B9"/>
    <w:p w14:paraId="5F49A803" w14:textId="77777777" w:rsidR="000C5768" w:rsidRDefault="000C5768"/>
  </w:endnote>
  <w:endnote w:type="continuationNotice" w:id="1">
    <w:p w14:paraId="75EA14EF" w14:textId="77777777" w:rsidR="000C5768" w:rsidRDefault="000C5768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C8C11" w14:textId="77777777" w:rsidR="000C5768" w:rsidRDefault="000C5768" w:rsidP="005F02B9">
      <w:r>
        <w:separator/>
      </w:r>
    </w:p>
    <w:p w14:paraId="5E5651D3" w14:textId="77777777" w:rsidR="000C5768" w:rsidRDefault="000C5768" w:rsidP="005F02B9"/>
    <w:p w14:paraId="308DE9D7" w14:textId="77777777" w:rsidR="000C5768" w:rsidRDefault="000C5768" w:rsidP="005F02B9"/>
    <w:p w14:paraId="4F509CF2" w14:textId="77777777" w:rsidR="000C5768" w:rsidRDefault="000C5768"/>
  </w:footnote>
  <w:footnote w:type="continuationSeparator" w:id="0">
    <w:p w14:paraId="726152D2" w14:textId="77777777" w:rsidR="000C5768" w:rsidRDefault="000C5768" w:rsidP="005F02B9">
      <w:r>
        <w:continuationSeparator/>
      </w:r>
    </w:p>
    <w:p w14:paraId="1AB327F8" w14:textId="77777777" w:rsidR="000C5768" w:rsidRDefault="000C5768" w:rsidP="005F02B9"/>
    <w:p w14:paraId="66111B4D" w14:textId="77777777" w:rsidR="000C5768" w:rsidRDefault="000C5768" w:rsidP="005F02B9"/>
    <w:p w14:paraId="39513A61" w14:textId="77777777" w:rsidR="000C5768" w:rsidRDefault="000C5768"/>
  </w:footnote>
  <w:footnote w:type="continuationNotice" w:id="1">
    <w:p w14:paraId="4410C925" w14:textId="77777777" w:rsidR="000C5768" w:rsidRDefault="000C576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768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529F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E667-E6CB-4430-8767-9AD25105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2024-10-25T09:56:00Z</dcterms:modified>
</cp:coreProperties>
</file>